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D7" w:rsidRPr="002B0570" w:rsidRDefault="00B03CD7" w:rsidP="00B03CD7">
      <w:pPr>
        <w:rPr>
          <w:b/>
          <w:sz w:val="24"/>
          <w:szCs w:val="24"/>
        </w:rPr>
      </w:pPr>
      <w:r w:rsidRPr="002B0570">
        <w:rPr>
          <w:b/>
          <w:sz w:val="24"/>
          <w:szCs w:val="24"/>
        </w:rPr>
        <w:t xml:space="preserve">ООО Управляющая компания </w:t>
      </w:r>
      <w:r w:rsidR="002B0570" w:rsidRPr="002B0570">
        <w:rPr>
          <w:b/>
          <w:sz w:val="24"/>
          <w:szCs w:val="24"/>
        </w:rPr>
        <w:t>«Наш город»</w:t>
      </w:r>
    </w:p>
    <w:p w:rsidR="006B2FA5" w:rsidRPr="00B03CD7" w:rsidRDefault="00B03CD7" w:rsidP="00B03CD7">
      <w:r>
        <w:t xml:space="preserve"> </w:t>
      </w:r>
      <w:r w:rsidRPr="00B03CD7">
        <w:t xml:space="preserve">Содержание и ремонт жилья </w:t>
      </w:r>
      <w:r w:rsidR="00442977">
        <w:t xml:space="preserve">- </w:t>
      </w:r>
      <w:r w:rsidR="002B0570">
        <w:t>9,37</w:t>
      </w:r>
      <w:r w:rsidRPr="00B03CD7">
        <w:t xml:space="preserve"> руб.</w:t>
      </w:r>
    </w:p>
    <w:p w:rsidR="00B03CD7" w:rsidRPr="00B03CD7" w:rsidRDefault="00B03CD7" w:rsidP="00B03CD7">
      <w:r w:rsidRPr="00B03CD7">
        <w:t xml:space="preserve">Вывоз ТБО – </w:t>
      </w:r>
      <w:r w:rsidR="002B0570">
        <w:t>3,62</w:t>
      </w:r>
      <w:r w:rsidRPr="00B03CD7">
        <w:t xml:space="preserve"> руб.</w:t>
      </w:r>
    </w:p>
    <w:p w:rsidR="00B03CD7" w:rsidRPr="00B03CD7" w:rsidRDefault="00B03CD7" w:rsidP="00B03CD7">
      <w:r w:rsidRPr="00B03CD7">
        <w:t xml:space="preserve">Обслуживание лифтов – </w:t>
      </w:r>
      <w:r w:rsidR="002B0570">
        <w:t>3,25</w:t>
      </w:r>
      <w:r w:rsidRPr="00B03CD7">
        <w:t xml:space="preserve"> руб.</w:t>
      </w:r>
    </w:p>
    <w:p w:rsidR="00B03CD7" w:rsidRPr="00B03CD7" w:rsidRDefault="00B03CD7" w:rsidP="00B03CD7">
      <w:r w:rsidRPr="00B03CD7">
        <w:t>Техническое освидетельствование лифтов – 0,</w:t>
      </w:r>
      <w:r w:rsidR="002B0570">
        <w:t>23</w:t>
      </w:r>
      <w:r w:rsidRPr="00B03CD7">
        <w:t xml:space="preserve"> руб.</w:t>
      </w:r>
    </w:p>
    <w:p w:rsidR="00B03CD7" w:rsidRDefault="00B03CD7"/>
    <w:sectPr w:rsidR="00B03CD7" w:rsidSect="006B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CD7"/>
    <w:rsid w:val="002B0570"/>
    <w:rsid w:val="00442977"/>
    <w:rsid w:val="006B2FA5"/>
    <w:rsid w:val="00B0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 Крайтер</dc:creator>
  <cp:keywords/>
  <dc:description/>
  <cp:lastModifiedBy>Валентин</cp:lastModifiedBy>
  <cp:revision>5</cp:revision>
  <dcterms:created xsi:type="dcterms:W3CDTF">2014-12-24T07:33:00Z</dcterms:created>
  <dcterms:modified xsi:type="dcterms:W3CDTF">2015-03-26T07:06:00Z</dcterms:modified>
</cp:coreProperties>
</file>